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91" w:rsidRDefault="00980C91" w:rsidP="00980C91">
      <w:pPr>
        <w:jc w:val="right"/>
        <w:rPr>
          <w:sz w:val="28"/>
          <w:szCs w:val="28"/>
        </w:rPr>
      </w:pPr>
      <w:bookmarkStart w:id="0" w:name="_GoBack"/>
      <w:bookmarkEnd w:id="0"/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980C91" w:rsidRDefault="007E6C75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к р</w:t>
      </w:r>
      <w:r w:rsidR="00980C91">
        <w:rPr>
          <w:sz w:val="28"/>
          <w:szCs w:val="28"/>
        </w:rPr>
        <w:t xml:space="preserve">ешению Псковской городской Думы </w:t>
      </w:r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 №___________</w:t>
      </w:r>
    </w:p>
    <w:p w:rsidR="00684C55" w:rsidRDefault="00684C55" w:rsidP="00980C91">
      <w:pPr>
        <w:rPr>
          <w:sz w:val="28"/>
          <w:szCs w:val="28"/>
        </w:rPr>
      </w:pPr>
    </w:p>
    <w:p w:rsidR="00980C91" w:rsidRPr="00C7076B" w:rsidRDefault="00C7076B" w:rsidP="00C7076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80C91" w:rsidRPr="008B0BB7">
        <w:rPr>
          <w:b/>
          <w:sz w:val="28"/>
          <w:szCs w:val="28"/>
        </w:rPr>
        <w:t>Перечень и условия предоставления в безвозм</w:t>
      </w:r>
      <w:r w:rsidR="009E4256" w:rsidRPr="008B0BB7">
        <w:rPr>
          <w:b/>
          <w:sz w:val="28"/>
          <w:szCs w:val="28"/>
        </w:rPr>
        <w:t>е</w:t>
      </w:r>
      <w:r w:rsidR="00E84B79" w:rsidRPr="008B0BB7">
        <w:rPr>
          <w:b/>
          <w:sz w:val="28"/>
          <w:szCs w:val="28"/>
        </w:rPr>
        <w:t>здное пользование</w:t>
      </w:r>
      <w:r w:rsidR="0036024C" w:rsidRPr="008B0BB7">
        <w:rPr>
          <w:b/>
          <w:sz w:val="28"/>
          <w:szCs w:val="28"/>
        </w:rPr>
        <w:t xml:space="preserve"> муниципальному бюджетному учреждению дополнительного образования </w:t>
      </w:r>
      <w:r w:rsidR="00D37E29" w:rsidRPr="008B0BB7">
        <w:rPr>
          <w:b/>
          <w:sz w:val="28"/>
          <w:szCs w:val="28"/>
        </w:rPr>
        <w:t>«</w:t>
      </w:r>
      <w:r w:rsidR="00237DCB" w:rsidRPr="008B0BB7">
        <w:rPr>
          <w:b/>
          <w:sz w:val="28"/>
          <w:szCs w:val="28"/>
        </w:rPr>
        <w:t>Центр детского и юношеского туризма и экскурсий</w:t>
      </w:r>
      <w:r w:rsidR="00D37E29" w:rsidRPr="008B0BB7">
        <w:rPr>
          <w:b/>
          <w:sz w:val="28"/>
          <w:szCs w:val="28"/>
        </w:rPr>
        <w:t>»</w:t>
      </w:r>
      <w:r w:rsidR="0036024C" w:rsidRPr="008B0BB7">
        <w:rPr>
          <w:b/>
          <w:sz w:val="28"/>
          <w:szCs w:val="28"/>
        </w:rPr>
        <w:t xml:space="preserve"> муниципального имущества, закрепленного на праве оперативного управления за </w:t>
      </w:r>
      <w:r w:rsidR="00EC3169">
        <w:rPr>
          <w:b/>
          <w:sz w:val="28"/>
          <w:szCs w:val="28"/>
        </w:rPr>
        <w:t>муниципальным бюджетным общеобразовательным учреждением</w:t>
      </w:r>
      <w:r w:rsidRPr="00C7076B">
        <w:rPr>
          <w:sz w:val="28"/>
          <w:szCs w:val="28"/>
        </w:rPr>
        <w:t xml:space="preserve"> </w:t>
      </w:r>
      <w:r w:rsidRPr="00C7076B">
        <w:rPr>
          <w:b/>
          <w:sz w:val="28"/>
          <w:szCs w:val="28"/>
        </w:rPr>
        <w:t>«Средняя общеобразовательная школа №2»</w:t>
      </w:r>
      <w:r w:rsidR="00980C91" w:rsidRPr="008B0BB7">
        <w:rPr>
          <w:b/>
          <w:sz w:val="28"/>
          <w:szCs w:val="28"/>
        </w:rPr>
        <w:t xml:space="preserve"> без проведения торгов</w:t>
      </w:r>
    </w:p>
    <w:p w:rsidR="00E54AE2" w:rsidRPr="00BE3F04" w:rsidRDefault="00E54AE2" w:rsidP="00980C91">
      <w:pPr>
        <w:rPr>
          <w:sz w:val="28"/>
          <w:szCs w:val="28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977"/>
        <w:gridCol w:w="5103"/>
        <w:gridCol w:w="4252"/>
        <w:gridCol w:w="2268"/>
      </w:tblGrid>
      <w:tr w:rsidR="00D37E29" w:rsidRPr="00BE3F04" w:rsidTr="00F867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D37E29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BE3F04">
              <w:rPr>
                <w:b/>
                <w:sz w:val="28"/>
                <w:szCs w:val="28"/>
              </w:rPr>
              <w:t>п</w:t>
            </w:r>
            <w:proofErr w:type="gramEnd"/>
            <w:r w:rsidRPr="00BE3F04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D37E29" w:rsidP="00980C91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Наименование </w:t>
            </w:r>
          </w:p>
          <w:p w:rsidR="00D37E29" w:rsidRPr="00BE3F04" w:rsidRDefault="00D37E29" w:rsidP="00980C91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Ссудодателя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D37E29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Наименование </w:t>
            </w:r>
          </w:p>
          <w:p w:rsidR="00D37E29" w:rsidRPr="00BE3F04" w:rsidRDefault="00D37E29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муниципального имущества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D37E29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Условия предоставления, время использования муниципального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D37E29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Срок </w:t>
            </w:r>
          </w:p>
          <w:p w:rsidR="00D37E29" w:rsidRPr="00BE3F04" w:rsidRDefault="00D37E29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>договора</w:t>
            </w:r>
          </w:p>
          <w:p w:rsidR="00D37E29" w:rsidRPr="00BE3F04" w:rsidRDefault="00D37E29">
            <w:pPr>
              <w:jc w:val="center"/>
              <w:rPr>
                <w:b/>
                <w:sz w:val="28"/>
                <w:szCs w:val="28"/>
              </w:rPr>
            </w:pPr>
            <w:r w:rsidRPr="00BE3F04">
              <w:rPr>
                <w:b/>
                <w:sz w:val="28"/>
                <w:szCs w:val="28"/>
              </w:rPr>
              <w:t xml:space="preserve">безвозмездного пользования </w:t>
            </w:r>
          </w:p>
        </w:tc>
      </w:tr>
      <w:tr w:rsidR="00D37E29" w:rsidRPr="00BE3F04" w:rsidTr="00F8679C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D37E29" w:rsidP="002229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BE3F04">
              <w:rPr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29" w:rsidRPr="00BE3F04" w:rsidRDefault="00D37E29" w:rsidP="00124088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Муниципальное бюджетное общеобразовательное учреждение «</w:t>
            </w:r>
            <w:r w:rsidR="00EC3169">
              <w:rPr>
                <w:sz w:val="28"/>
                <w:szCs w:val="28"/>
              </w:rPr>
              <w:t>Сред</w:t>
            </w:r>
            <w:r w:rsidR="00F8679C">
              <w:rPr>
                <w:sz w:val="28"/>
                <w:szCs w:val="28"/>
              </w:rPr>
              <w:t>няя общеобразовательная школа №</w:t>
            </w:r>
            <w:r w:rsidR="00EC3169">
              <w:rPr>
                <w:sz w:val="28"/>
                <w:szCs w:val="28"/>
              </w:rPr>
              <w:t>2</w:t>
            </w:r>
            <w:r w:rsidRPr="00BE3F04">
              <w:rPr>
                <w:sz w:val="28"/>
                <w:szCs w:val="28"/>
              </w:rPr>
              <w:t>»</w:t>
            </w:r>
          </w:p>
          <w:p w:rsidR="00D37E29" w:rsidRPr="00BE3F04" w:rsidRDefault="00D37E29" w:rsidP="00124088">
            <w:pPr>
              <w:jc w:val="both"/>
              <w:rPr>
                <w:sz w:val="28"/>
                <w:szCs w:val="28"/>
              </w:rPr>
            </w:pPr>
          </w:p>
          <w:p w:rsidR="00EC3169" w:rsidRDefault="00D37E29" w:rsidP="00EC31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нахождения: </w:t>
            </w:r>
            <w:r w:rsidR="00EC3169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 xml:space="preserve">сков, </w:t>
            </w:r>
          </w:p>
          <w:p w:rsidR="00D37E29" w:rsidRPr="00BE3F04" w:rsidRDefault="00D37E29" w:rsidP="00EC31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</w:t>
            </w:r>
            <w:r w:rsidR="00EC3169">
              <w:rPr>
                <w:sz w:val="28"/>
                <w:szCs w:val="28"/>
              </w:rPr>
              <w:t xml:space="preserve"> Свердлова, д.56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E29" w:rsidRPr="00BE3F04" w:rsidRDefault="00D37E29" w:rsidP="00AF2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Часть здания с </w:t>
            </w:r>
            <w:r w:rsidR="00EC3169">
              <w:rPr>
                <w:sz w:val="28"/>
                <w:szCs w:val="28"/>
              </w:rPr>
              <w:t>КН 60:27:0010320:52</w:t>
            </w:r>
          </w:p>
          <w:p w:rsidR="00D37E29" w:rsidRDefault="00EC3169" w:rsidP="00AF2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общей площадью 3447,8</w:t>
            </w:r>
            <w:r w:rsidR="00D37E29" w:rsidRPr="00BE3F04">
              <w:rPr>
                <w:sz w:val="28"/>
                <w:szCs w:val="28"/>
              </w:rPr>
              <w:t xml:space="preserve"> кв</w:t>
            </w:r>
            <w:proofErr w:type="gramStart"/>
            <w:r w:rsidR="00D37E29" w:rsidRPr="00BE3F04">
              <w:rPr>
                <w:sz w:val="28"/>
                <w:szCs w:val="28"/>
              </w:rPr>
              <w:t>.м</w:t>
            </w:r>
            <w:proofErr w:type="gramEnd"/>
            <w:r w:rsidR="00D37E29" w:rsidRPr="00BE3F04">
              <w:rPr>
                <w:sz w:val="28"/>
                <w:szCs w:val="28"/>
              </w:rPr>
              <w:t xml:space="preserve">, расположенного по адресу: </w:t>
            </w:r>
          </w:p>
          <w:p w:rsidR="00D37E29" w:rsidRDefault="00D37E29" w:rsidP="00237D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 w:rsidRPr="00BE3F04">
              <w:rPr>
                <w:sz w:val="28"/>
                <w:szCs w:val="28"/>
              </w:rPr>
              <w:t xml:space="preserve">Псков, </w:t>
            </w:r>
            <w:r w:rsidR="00684C55">
              <w:rPr>
                <w:sz w:val="28"/>
                <w:szCs w:val="28"/>
              </w:rPr>
              <w:t>ул. Свердлова, д. 56</w:t>
            </w:r>
            <w:r w:rsidRPr="00BE3F04">
              <w:rPr>
                <w:sz w:val="28"/>
                <w:szCs w:val="28"/>
              </w:rPr>
              <w:t>:</w:t>
            </w:r>
          </w:p>
          <w:p w:rsidR="00D37E29" w:rsidRPr="00BE3F04" w:rsidRDefault="00684C55" w:rsidP="004770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нежилое помещение №2 площадью 17,1</w:t>
            </w:r>
            <w:r w:rsidR="00F8679C">
              <w:rPr>
                <w:sz w:val="28"/>
                <w:szCs w:val="28"/>
              </w:rPr>
              <w:t xml:space="preserve"> кв</w:t>
            </w:r>
            <w:proofErr w:type="gramStart"/>
            <w:r w:rsidR="00F8679C">
              <w:rPr>
                <w:sz w:val="28"/>
                <w:szCs w:val="28"/>
              </w:rPr>
              <w:t>.м</w:t>
            </w:r>
            <w:proofErr w:type="gramEnd"/>
            <w:r w:rsidR="00F8679C">
              <w:rPr>
                <w:sz w:val="28"/>
                <w:szCs w:val="28"/>
              </w:rPr>
              <w:t xml:space="preserve">, </w:t>
            </w:r>
            <w:r w:rsidR="00D37E29" w:rsidRPr="00BE3F04">
              <w:rPr>
                <w:sz w:val="28"/>
                <w:szCs w:val="28"/>
              </w:rPr>
              <w:t>располож</w:t>
            </w:r>
            <w:r w:rsidR="00FA67C0">
              <w:rPr>
                <w:sz w:val="28"/>
                <w:szCs w:val="28"/>
              </w:rPr>
              <w:t>енное</w:t>
            </w:r>
            <w:r w:rsidR="00D37E29" w:rsidRPr="00BE3F04">
              <w:rPr>
                <w:sz w:val="28"/>
                <w:szCs w:val="28"/>
              </w:rPr>
              <w:t xml:space="preserve"> </w:t>
            </w:r>
            <w:r w:rsidR="00237DCB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>первом</w:t>
            </w:r>
            <w:r w:rsidR="00D37E29" w:rsidRPr="00BE3F04">
              <w:rPr>
                <w:sz w:val="28"/>
                <w:szCs w:val="28"/>
              </w:rPr>
              <w:t xml:space="preserve"> этаже здания.</w:t>
            </w:r>
          </w:p>
          <w:p w:rsidR="00D37E29" w:rsidRDefault="00D37E29" w:rsidP="00AF269C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Запись о государственной регистрации права оперативного управления от </w:t>
            </w:r>
            <w:r w:rsidR="00684C55">
              <w:rPr>
                <w:sz w:val="28"/>
                <w:szCs w:val="28"/>
              </w:rPr>
              <w:t>16.11.2009</w:t>
            </w:r>
            <w:r>
              <w:rPr>
                <w:sz w:val="28"/>
                <w:szCs w:val="28"/>
              </w:rPr>
              <w:t xml:space="preserve"> </w:t>
            </w:r>
          </w:p>
          <w:p w:rsidR="00D37E29" w:rsidRPr="00BE3F04" w:rsidRDefault="00D37E29" w:rsidP="00BE3F04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>№</w:t>
            </w:r>
            <w:r w:rsidR="00684C55">
              <w:rPr>
                <w:sz w:val="28"/>
                <w:szCs w:val="28"/>
              </w:rPr>
              <w:t xml:space="preserve"> 60-60-01/050/2009</w:t>
            </w:r>
            <w:r w:rsidRPr="00BE3F04">
              <w:rPr>
                <w:sz w:val="28"/>
                <w:szCs w:val="28"/>
              </w:rPr>
              <w:t>-</w:t>
            </w:r>
            <w:r w:rsidR="00684C55">
              <w:rPr>
                <w:sz w:val="28"/>
                <w:szCs w:val="28"/>
              </w:rPr>
              <w:t>497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D37E29" w:rsidP="00E54AE2">
            <w:pPr>
              <w:jc w:val="both"/>
              <w:rPr>
                <w:sz w:val="28"/>
                <w:szCs w:val="28"/>
              </w:rPr>
            </w:pPr>
            <w:r w:rsidRPr="00BE3F04">
              <w:rPr>
                <w:sz w:val="28"/>
                <w:szCs w:val="28"/>
              </w:rPr>
              <w:t xml:space="preserve">Для </w:t>
            </w:r>
            <w:r w:rsidR="00E54AE2">
              <w:rPr>
                <w:sz w:val="28"/>
                <w:szCs w:val="28"/>
              </w:rPr>
              <w:t>реализации программ по краеведческому образованию и воспитанию обучающихся</w:t>
            </w:r>
            <w:r>
              <w:rPr>
                <w:sz w:val="28"/>
                <w:szCs w:val="28"/>
              </w:rPr>
              <w:t>,</w:t>
            </w:r>
            <w:r w:rsidR="00237DCB">
              <w:rPr>
                <w:sz w:val="28"/>
                <w:szCs w:val="28"/>
              </w:rPr>
              <w:t xml:space="preserve"> </w:t>
            </w:r>
            <w:r w:rsidRPr="00BE3F04">
              <w:rPr>
                <w:sz w:val="28"/>
                <w:szCs w:val="28"/>
              </w:rPr>
              <w:t>в своб</w:t>
            </w:r>
            <w:r>
              <w:rPr>
                <w:sz w:val="28"/>
                <w:szCs w:val="28"/>
              </w:rPr>
              <w:t>одное от основных занятий время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E29" w:rsidRPr="00BE3F04" w:rsidRDefault="00237DCB" w:rsidP="0022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год</w:t>
            </w:r>
            <w:r w:rsidR="006D3E7F">
              <w:rPr>
                <w:sz w:val="28"/>
                <w:szCs w:val="28"/>
              </w:rPr>
              <w:t>, с момента</w:t>
            </w:r>
            <w:r w:rsidR="00D37E29" w:rsidRPr="00BE3F04">
              <w:rPr>
                <w:sz w:val="28"/>
                <w:szCs w:val="28"/>
              </w:rPr>
              <w:t xml:space="preserve"> заключения договора</w:t>
            </w:r>
          </w:p>
        </w:tc>
      </w:tr>
    </w:tbl>
    <w:p w:rsidR="008910CD" w:rsidRDefault="008910CD" w:rsidP="00980C91">
      <w:pPr>
        <w:rPr>
          <w:sz w:val="26"/>
          <w:szCs w:val="26"/>
        </w:rPr>
      </w:pPr>
    </w:p>
    <w:p w:rsidR="008B0BB7" w:rsidRDefault="008B0BB7" w:rsidP="00980C91">
      <w:pPr>
        <w:rPr>
          <w:sz w:val="26"/>
          <w:szCs w:val="26"/>
        </w:rPr>
      </w:pPr>
    </w:p>
    <w:p w:rsidR="004859D9" w:rsidRDefault="00F92D0E" w:rsidP="00980C91">
      <w:r>
        <w:rPr>
          <w:sz w:val="28"/>
          <w:szCs w:val="28"/>
        </w:rPr>
        <w:t>Глава</w:t>
      </w:r>
      <w:r w:rsidR="00980C91">
        <w:rPr>
          <w:sz w:val="28"/>
          <w:szCs w:val="28"/>
        </w:rPr>
        <w:t xml:space="preserve"> города Пскова                                       </w:t>
      </w:r>
      <w:r w:rsidR="008910CD">
        <w:rPr>
          <w:sz w:val="28"/>
          <w:szCs w:val="28"/>
        </w:rPr>
        <w:t xml:space="preserve">       </w:t>
      </w:r>
      <w:r w:rsidR="00980C91">
        <w:rPr>
          <w:sz w:val="28"/>
          <w:szCs w:val="28"/>
        </w:rPr>
        <w:t xml:space="preserve">                                                      </w:t>
      </w:r>
      <w:r w:rsidR="0024439E">
        <w:rPr>
          <w:sz w:val="28"/>
          <w:szCs w:val="28"/>
        </w:rPr>
        <w:t xml:space="preserve">   </w:t>
      </w:r>
      <w:r w:rsidR="00980C91">
        <w:rPr>
          <w:sz w:val="28"/>
          <w:szCs w:val="28"/>
        </w:rPr>
        <w:t xml:space="preserve">         </w:t>
      </w:r>
      <w:r w:rsidR="00A9428D">
        <w:rPr>
          <w:sz w:val="28"/>
          <w:szCs w:val="28"/>
        </w:rPr>
        <w:t xml:space="preserve">              </w:t>
      </w:r>
      <w:r w:rsidR="00C71581">
        <w:rPr>
          <w:sz w:val="28"/>
          <w:szCs w:val="28"/>
        </w:rPr>
        <w:t xml:space="preserve">   </w:t>
      </w:r>
      <w:r w:rsidR="00A9428D">
        <w:rPr>
          <w:sz w:val="28"/>
          <w:szCs w:val="28"/>
        </w:rPr>
        <w:t xml:space="preserve">             </w:t>
      </w:r>
      <w:r w:rsidR="00C71581">
        <w:rPr>
          <w:sz w:val="28"/>
          <w:szCs w:val="28"/>
        </w:rPr>
        <w:t xml:space="preserve"> Е.А. Полонская</w:t>
      </w:r>
    </w:p>
    <w:sectPr w:rsidR="004859D9" w:rsidSect="00980C9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6D3"/>
    <w:multiLevelType w:val="hybridMultilevel"/>
    <w:tmpl w:val="557AB2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C91"/>
    <w:rsid w:val="00035ED1"/>
    <w:rsid w:val="00036731"/>
    <w:rsid w:val="00060AA5"/>
    <w:rsid w:val="00063654"/>
    <w:rsid w:val="00063ACD"/>
    <w:rsid w:val="00086236"/>
    <w:rsid w:val="000A6425"/>
    <w:rsid w:val="000A69C3"/>
    <w:rsid w:val="000C5785"/>
    <w:rsid w:val="000E3B66"/>
    <w:rsid w:val="0011086F"/>
    <w:rsid w:val="00124088"/>
    <w:rsid w:val="0016504C"/>
    <w:rsid w:val="0016680A"/>
    <w:rsid w:val="00190FA7"/>
    <w:rsid w:val="001A274A"/>
    <w:rsid w:val="001F367D"/>
    <w:rsid w:val="00211CA0"/>
    <w:rsid w:val="00215133"/>
    <w:rsid w:val="00237DCB"/>
    <w:rsid w:val="00244285"/>
    <w:rsid w:val="0024439E"/>
    <w:rsid w:val="00251375"/>
    <w:rsid w:val="00291BEA"/>
    <w:rsid w:val="00293466"/>
    <w:rsid w:val="002E5851"/>
    <w:rsid w:val="002E623C"/>
    <w:rsid w:val="00334780"/>
    <w:rsid w:val="00340631"/>
    <w:rsid w:val="003540B0"/>
    <w:rsid w:val="0036024C"/>
    <w:rsid w:val="0039099D"/>
    <w:rsid w:val="003D3B54"/>
    <w:rsid w:val="00415898"/>
    <w:rsid w:val="00421B4B"/>
    <w:rsid w:val="0043331D"/>
    <w:rsid w:val="00461C48"/>
    <w:rsid w:val="00477037"/>
    <w:rsid w:val="00481B3D"/>
    <w:rsid w:val="004859D9"/>
    <w:rsid w:val="004B2438"/>
    <w:rsid w:val="004B4247"/>
    <w:rsid w:val="004B4DDF"/>
    <w:rsid w:val="004E0414"/>
    <w:rsid w:val="004E38A5"/>
    <w:rsid w:val="004E6B73"/>
    <w:rsid w:val="004F3660"/>
    <w:rsid w:val="004F7D79"/>
    <w:rsid w:val="00513FF1"/>
    <w:rsid w:val="00527AD4"/>
    <w:rsid w:val="0053576D"/>
    <w:rsid w:val="0053790A"/>
    <w:rsid w:val="0054293F"/>
    <w:rsid w:val="005602B3"/>
    <w:rsid w:val="0057397B"/>
    <w:rsid w:val="00574C76"/>
    <w:rsid w:val="005938D0"/>
    <w:rsid w:val="00594625"/>
    <w:rsid w:val="00594DA6"/>
    <w:rsid w:val="005A796D"/>
    <w:rsid w:val="005B10DD"/>
    <w:rsid w:val="005E2289"/>
    <w:rsid w:val="006232C5"/>
    <w:rsid w:val="006449D8"/>
    <w:rsid w:val="00653688"/>
    <w:rsid w:val="0066684C"/>
    <w:rsid w:val="00671D58"/>
    <w:rsid w:val="00677C2B"/>
    <w:rsid w:val="00683F22"/>
    <w:rsid w:val="00684C55"/>
    <w:rsid w:val="006901B1"/>
    <w:rsid w:val="006D3E7F"/>
    <w:rsid w:val="00717017"/>
    <w:rsid w:val="00732E8D"/>
    <w:rsid w:val="0075250F"/>
    <w:rsid w:val="00773944"/>
    <w:rsid w:val="00775965"/>
    <w:rsid w:val="007810FD"/>
    <w:rsid w:val="00782D4D"/>
    <w:rsid w:val="007A636C"/>
    <w:rsid w:val="007B0F44"/>
    <w:rsid w:val="007B1237"/>
    <w:rsid w:val="007C1E70"/>
    <w:rsid w:val="007E3337"/>
    <w:rsid w:val="007E6C75"/>
    <w:rsid w:val="007F3B0F"/>
    <w:rsid w:val="00837DAE"/>
    <w:rsid w:val="00850181"/>
    <w:rsid w:val="008610C6"/>
    <w:rsid w:val="0087141E"/>
    <w:rsid w:val="008910CD"/>
    <w:rsid w:val="00892F5C"/>
    <w:rsid w:val="008B0BB7"/>
    <w:rsid w:val="008C2F59"/>
    <w:rsid w:val="009014DC"/>
    <w:rsid w:val="009225FF"/>
    <w:rsid w:val="009458F3"/>
    <w:rsid w:val="00950665"/>
    <w:rsid w:val="00950C88"/>
    <w:rsid w:val="0096093C"/>
    <w:rsid w:val="00974D2A"/>
    <w:rsid w:val="00980C91"/>
    <w:rsid w:val="00986869"/>
    <w:rsid w:val="009A694A"/>
    <w:rsid w:val="009B436C"/>
    <w:rsid w:val="009E4256"/>
    <w:rsid w:val="009F1EB5"/>
    <w:rsid w:val="009F76CF"/>
    <w:rsid w:val="00A05D95"/>
    <w:rsid w:val="00A37501"/>
    <w:rsid w:val="00A50815"/>
    <w:rsid w:val="00A6303A"/>
    <w:rsid w:val="00A743FA"/>
    <w:rsid w:val="00A9428D"/>
    <w:rsid w:val="00A9443F"/>
    <w:rsid w:val="00AA7BFB"/>
    <w:rsid w:val="00AB462B"/>
    <w:rsid w:val="00AD2D1F"/>
    <w:rsid w:val="00AF269C"/>
    <w:rsid w:val="00B01A1A"/>
    <w:rsid w:val="00B03606"/>
    <w:rsid w:val="00B07B40"/>
    <w:rsid w:val="00B1079C"/>
    <w:rsid w:val="00B1769A"/>
    <w:rsid w:val="00B21880"/>
    <w:rsid w:val="00B25D81"/>
    <w:rsid w:val="00B35AEA"/>
    <w:rsid w:val="00B41BA1"/>
    <w:rsid w:val="00B84913"/>
    <w:rsid w:val="00BE3F04"/>
    <w:rsid w:val="00C02890"/>
    <w:rsid w:val="00C02C5B"/>
    <w:rsid w:val="00C15598"/>
    <w:rsid w:val="00C355E8"/>
    <w:rsid w:val="00C52FBE"/>
    <w:rsid w:val="00C62A17"/>
    <w:rsid w:val="00C65DD3"/>
    <w:rsid w:val="00C701F6"/>
    <w:rsid w:val="00C7076B"/>
    <w:rsid w:val="00C70A54"/>
    <w:rsid w:val="00C71581"/>
    <w:rsid w:val="00CD2B11"/>
    <w:rsid w:val="00CF3FF0"/>
    <w:rsid w:val="00D17953"/>
    <w:rsid w:val="00D37E29"/>
    <w:rsid w:val="00D54F50"/>
    <w:rsid w:val="00D6712D"/>
    <w:rsid w:val="00D67AFB"/>
    <w:rsid w:val="00DB2ECB"/>
    <w:rsid w:val="00DC37E5"/>
    <w:rsid w:val="00DC560C"/>
    <w:rsid w:val="00DD54A9"/>
    <w:rsid w:val="00DE0908"/>
    <w:rsid w:val="00E010FE"/>
    <w:rsid w:val="00E133AC"/>
    <w:rsid w:val="00E21A51"/>
    <w:rsid w:val="00E41658"/>
    <w:rsid w:val="00E54AE2"/>
    <w:rsid w:val="00E82CC8"/>
    <w:rsid w:val="00E84B79"/>
    <w:rsid w:val="00E960EB"/>
    <w:rsid w:val="00EB21B8"/>
    <w:rsid w:val="00EC3169"/>
    <w:rsid w:val="00ED2B7F"/>
    <w:rsid w:val="00F01CDA"/>
    <w:rsid w:val="00F12034"/>
    <w:rsid w:val="00F178DA"/>
    <w:rsid w:val="00F474F3"/>
    <w:rsid w:val="00F62CBC"/>
    <w:rsid w:val="00F77A45"/>
    <w:rsid w:val="00F8679C"/>
    <w:rsid w:val="00F92D0E"/>
    <w:rsid w:val="00F931CF"/>
    <w:rsid w:val="00F97AFE"/>
    <w:rsid w:val="00FA3DD2"/>
    <w:rsid w:val="00FA67C0"/>
    <w:rsid w:val="00FC196D"/>
    <w:rsid w:val="00FE46FF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0A3C4-F5FC-4F91-B5D2-085EBE1D4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Janna</dc:creator>
  <cp:lastModifiedBy>Николаева Ирина Олеговна</cp:lastModifiedBy>
  <cp:revision>2</cp:revision>
  <cp:lastPrinted>2021-01-25T12:13:00Z</cp:lastPrinted>
  <dcterms:created xsi:type="dcterms:W3CDTF">2021-01-25T12:13:00Z</dcterms:created>
  <dcterms:modified xsi:type="dcterms:W3CDTF">2021-01-25T12:13:00Z</dcterms:modified>
</cp:coreProperties>
</file>